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3339"/>
        <w:gridCol w:w="9"/>
        <w:gridCol w:w="306"/>
        <w:gridCol w:w="3024"/>
        <w:gridCol w:w="720"/>
        <w:gridCol w:w="180"/>
        <w:gridCol w:w="900"/>
        <w:gridCol w:w="810"/>
        <w:gridCol w:w="810"/>
        <w:gridCol w:w="864"/>
        <w:gridCol w:w="36"/>
        <w:gridCol w:w="810"/>
        <w:gridCol w:w="810"/>
        <w:gridCol w:w="810"/>
        <w:gridCol w:w="1170"/>
      </w:tblGrid>
      <w:tr w:rsidR="00F1452A" w:rsidTr="004A0512">
        <w:tc>
          <w:tcPr>
            <w:tcW w:w="145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1452A" w:rsidRPr="00F1452A" w:rsidRDefault="00F1452A" w:rsidP="00F1452A">
            <w:pPr>
              <w:jc w:val="center"/>
              <w:rPr>
                <w:b/>
                <w:sz w:val="52"/>
                <w:szCs w:val="52"/>
              </w:rPr>
            </w:pPr>
            <w:r w:rsidRPr="00F1452A">
              <w:rPr>
                <w:b/>
                <w:sz w:val="52"/>
                <w:szCs w:val="52"/>
              </w:rPr>
              <w:t>Chores and Tasks – Reward Chart</w:t>
            </w:r>
          </w:p>
        </w:tc>
      </w:tr>
      <w:tr w:rsidR="008927C9" w:rsidTr="00E420E2">
        <w:tc>
          <w:tcPr>
            <w:tcW w:w="3348" w:type="dxa"/>
            <w:gridSpan w:val="2"/>
            <w:tcBorders>
              <w:top w:val="nil"/>
              <w:left w:val="nil"/>
              <w:right w:val="nil"/>
            </w:tcBorders>
          </w:tcPr>
          <w:p w:rsidR="008927C9" w:rsidRPr="00DE65AB" w:rsidRDefault="008927C9" w:rsidP="008927C9">
            <w:pPr>
              <w:rPr>
                <w:sz w:val="24"/>
                <w:szCs w:val="24"/>
              </w:rPr>
            </w:pPr>
            <w:r>
              <w:t xml:space="preserve">Name: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</w:tcBorders>
          </w:tcPr>
          <w:p w:rsidR="008927C9" w:rsidRPr="00DE65AB" w:rsidRDefault="00892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  <w:vertAlign w:val="subscript"/>
              </w:rPr>
            </w:pPr>
            <w:r w:rsidRPr="00DE65AB">
              <w:rPr>
                <w:sz w:val="24"/>
                <w:szCs w:val="24"/>
              </w:rPr>
              <w:t>Points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Tues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Wed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Thurs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Sun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27C9" w:rsidRPr="00DE65AB" w:rsidRDefault="008927C9" w:rsidP="00BB71F4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Total</w:t>
            </w:r>
          </w:p>
        </w:tc>
      </w:tr>
      <w:tr w:rsidR="00BB71F4" w:rsidTr="00EC3D72">
        <w:tc>
          <w:tcPr>
            <w:tcW w:w="6678" w:type="dxa"/>
            <w:gridSpan w:val="4"/>
            <w:shd w:val="clear" w:color="auto" w:fill="D9D9D9" w:themeFill="background1" w:themeFillShade="D9"/>
          </w:tcPr>
          <w:p w:rsidR="00FF7028" w:rsidRPr="00DE65AB" w:rsidRDefault="00FF7028" w:rsidP="0074542C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Morning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Slept all night in own bed</w:t>
            </w:r>
          </w:p>
        </w:tc>
        <w:tc>
          <w:tcPr>
            <w:tcW w:w="900" w:type="dxa"/>
            <w:gridSpan w:val="2"/>
          </w:tcPr>
          <w:p w:rsidR="00FF7028" w:rsidRPr="00DE65AB" w:rsidRDefault="00156ED6" w:rsidP="00FF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BA0B14">
        <w:tc>
          <w:tcPr>
            <w:tcW w:w="6678" w:type="dxa"/>
            <w:gridSpan w:val="4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Make Bed</w:t>
            </w: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Brush Teeth</w:t>
            </w:r>
            <w:r w:rsidR="00657A1F">
              <w:rPr>
                <w:sz w:val="24"/>
                <w:szCs w:val="24"/>
              </w:rPr>
              <w:t xml:space="preserve"> for 2 minutes</w:t>
            </w:r>
            <w:r w:rsidR="00FE0F54">
              <w:rPr>
                <w:sz w:val="24"/>
                <w:szCs w:val="24"/>
              </w:rPr>
              <w:t xml:space="preserve"> in the morning</w:t>
            </w:r>
          </w:p>
        </w:tc>
        <w:tc>
          <w:tcPr>
            <w:tcW w:w="900" w:type="dxa"/>
            <w:gridSpan w:val="2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BB71F4" w:rsidTr="00EC3D72">
        <w:tc>
          <w:tcPr>
            <w:tcW w:w="6678" w:type="dxa"/>
            <w:gridSpan w:val="4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Daytime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Cleanup Toys</w:t>
            </w:r>
            <w:r w:rsidR="0045421D">
              <w:rPr>
                <w:sz w:val="24"/>
                <w:szCs w:val="24"/>
              </w:rPr>
              <w:t xml:space="preserve"> /  Clean Room</w:t>
            </w:r>
          </w:p>
        </w:tc>
        <w:tc>
          <w:tcPr>
            <w:tcW w:w="900" w:type="dxa"/>
            <w:gridSpan w:val="2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2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BA0B14">
        <w:tc>
          <w:tcPr>
            <w:tcW w:w="6678" w:type="dxa"/>
            <w:gridSpan w:val="4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Completed Chores</w:t>
            </w:r>
            <w:r w:rsidR="00DE65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B001CF" w:rsidP="00FF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10 - 30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 w:rsidP="0074542C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Read for 30 minutes</w:t>
            </w:r>
            <w:r w:rsidR="00B001CF">
              <w:rPr>
                <w:sz w:val="24"/>
                <w:szCs w:val="24"/>
              </w:rPr>
              <w:t xml:space="preserve"> anytime during the day</w:t>
            </w:r>
          </w:p>
        </w:tc>
        <w:tc>
          <w:tcPr>
            <w:tcW w:w="900" w:type="dxa"/>
            <w:gridSpan w:val="2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2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BA0B14">
        <w:tc>
          <w:tcPr>
            <w:tcW w:w="6678" w:type="dxa"/>
            <w:gridSpan w:val="4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Worked on goal for the week</w:t>
            </w:r>
            <w:r w:rsidR="006D6B27" w:rsidRPr="00DE65AB">
              <w:rPr>
                <w:sz w:val="24"/>
                <w:szCs w:val="24"/>
              </w:rPr>
              <w:t xml:space="preserve"> (See below for weekly goal)</w:t>
            </w: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45421D" w:rsidP="0045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Put dishes in the dishwasher</w:t>
            </w:r>
          </w:p>
        </w:tc>
        <w:tc>
          <w:tcPr>
            <w:tcW w:w="900" w:type="dxa"/>
            <w:gridSpan w:val="2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BB71F4" w:rsidTr="00EC3D72">
        <w:tc>
          <w:tcPr>
            <w:tcW w:w="6678" w:type="dxa"/>
            <w:gridSpan w:val="4"/>
            <w:shd w:val="clear" w:color="auto" w:fill="D9D9D9" w:themeFill="background1" w:themeFillShade="D9"/>
          </w:tcPr>
          <w:p w:rsidR="00FF7028" w:rsidRPr="00DE65AB" w:rsidRDefault="00FF7028" w:rsidP="00D33D37">
            <w:pPr>
              <w:tabs>
                <w:tab w:val="left" w:pos="-1980"/>
              </w:tabs>
              <w:jc w:val="both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Evening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FF7028">
            <w:pPr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Take Bath</w:t>
            </w:r>
            <w:r w:rsidR="00C82F73">
              <w:rPr>
                <w:sz w:val="24"/>
                <w:szCs w:val="24"/>
              </w:rPr>
              <w:t xml:space="preserve"> or Shower</w:t>
            </w:r>
          </w:p>
        </w:tc>
        <w:tc>
          <w:tcPr>
            <w:tcW w:w="900" w:type="dxa"/>
            <w:gridSpan w:val="2"/>
          </w:tcPr>
          <w:p w:rsidR="00FF7028" w:rsidRPr="00DE65AB" w:rsidRDefault="00E63384" w:rsidP="00FF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BA0B14">
        <w:tc>
          <w:tcPr>
            <w:tcW w:w="6678" w:type="dxa"/>
            <w:gridSpan w:val="4"/>
            <w:shd w:val="clear" w:color="auto" w:fill="EAF1DD" w:themeFill="accent3" w:themeFillTint="33"/>
          </w:tcPr>
          <w:p w:rsidR="00FF7028" w:rsidRPr="00DE65AB" w:rsidRDefault="00FE0F54" w:rsidP="00EC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 Teeth for 2 minutes in the evening</w:t>
            </w: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FF7028" w:rsidTr="00EC3D72">
        <w:tc>
          <w:tcPr>
            <w:tcW w:w="6678" w:type="dxa"/>
            <w:gridSpan w:val="4"/>
          </w:tcPr>
          <w:p w:rsidR="00FF7028" w:rsidRPr="00DE65AB" w:rsidRDefault="0045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Pickup</w:t>
            </w:r>
            <w:r w:rsidR="00FF7028" w:rsidRPr="00DE65AB">
              <w:rPr>
                <w:sz w:val="24"/>
                <w:szCs w:val="24"/>
              </w:rPr>
              <w:t xml:space="preserve"> </w:t>
            </w:r>
            <w:r w:rsidR="00C82F73">
              <w:rPr>
                <w:sz w:val="24"/>
                <w:szCs w:val="24"/>
              </w:rPr>
              <w:t xml:space="preserve">one of the following: </w:t>
            </w:r>
            <w:r w:rsidR="00FF7028" w:rsidRPr="00DE65AB">
              <w:rPr>
                <w:sz w:val="24"/>
                <w:szCs w:val="24"/>
              </w:rPr>
              <w:t>Green Room</w:t>
            </w:r>
            <w:r w:rsidR="00C82F73">
              <w:rPr>
                <w:sz w:val="24"/>
                <w:szCs w:val="24"/>
              </w:rPr>
              <w:t>, Kitchen/Lower Level</w:t>
            </w:r>
          </w:p>
        </w:tc>
        <w:tc>
          <w:tcPr>
            <w:tcW w:w="900" w:type="dxa"/>
            <w:gridSpan w:val="2"/>
          </w:tcPr>
          <w:p w:rsidR="00FF7028" w:rsidRPr="00DE65AB" w:rsidRDefault="00FF7028" w:rsidP="00FF7028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3C7892" w:rsidTr="00BA0B14">
        <w:tc>
          <w:tcPr>
            <w:tcW w:w="6678" w:type="dxa"/>
            <w:gridSpan w:val="4"/>
            <w:shd w:val="clear" w:color="auto" w:fill="EAF1DD" w:themeFill="accent3" w:themeFillTint="33"/>
          </w:tcPr>
          <w:p w:rsidR="003C7892" w:rsidRPr="00DE65AB" w:rsidRDefault="00FE0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Going to bed on time: 9:30 PM</w:t>
            </w: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3C7892" w:rsidRPr="00DE65AB" w:rsidRDefault="003C7892" w:rsidP="00FF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421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3C7892" w:rsidRPr="00DE65AB" w:rsidRDefault="003C7892">
            <w:pPr>
              <w:rPr>
                <w:sz w:val="24"/>
                <w:szCs w:val="24"/>
              </w:rPr>
            </w:pPr>
          </w:p>
        </w:tc>
      </w:tr>
      <w:tr w:rsidR="00FF7028" w:rsidTr="00BA0B14">
        <w:tc>
          <w:tcPr>
            <w:tcW w:w="6678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FF7028" w:rsidRPr="00DE65AB" w:rsidRDefault="006D6B27" w:rsidP="00FF7028">
            <w:pPr>
              <w:jc w:val="right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 xml:space="preserve">Daily </w:t>
            </w:r>
            <w:r w:rsidR="00FF7028" w:rsidRPr="00DE65AB">
              <w:rPr>
                <w:sz w:val="24"/>
                <w:szCs w:val="24"/>
              </w:rPr>
              <w:t>Total: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156ED6" w:rsidP="00220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F7028" w:rsidRPr="00DE65AB" w:rsidRDefault="00FF7028">
            <w:pPr>
              <w:rPr>
                <w:sz w:val="24"/>
                <w:szCs w:val="24"/>
              </w:rPr>
            </w:pPr>
          </w:p>
        </w:tc>
      </w:tr>
      <w:tr w:rsidR="000E6C7B" w:rsidTr="00EC3D72">
        <w:tc>
          <w:tcPr>
            <w:tcW w:w="667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0E6C7B" w:rsidRPr="00DE65AB" w:rsidRDefault="000E6C7B" w:rsidP="00FF7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 Usage:</w:t>
            </w:r>
          </w:p>
        </w:tc>
        <w:tc>
          <w:tcPr>
            <w:tcW w:w="900" w:type="dxa"/>
            <w:gridSpan w:val="2"/>
          </w:tcPr>
          <w:p w:rsidR="000E6C7B" w:rsidRPr="00DE65AB" w:rsidRDefault="000E6C7B" w:rsidP="006D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</w:tr>
      <w:tr w:rsidR="00FD57E7" w:rsidTr="00FD57E7">
        <w:tc>
          <w:tcPr>
            <w:tcW w:w="33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D57E7" w:rsidRPr="00FD57E7" w:rsidRDefault="00FD57E7" w:rsidP="004A0512">
            <w:pPr>
              <w:jc w:val="both"/>
              <w:rPr>
                <w:sz w:val="40"/>
                <w:szCs w:val="40"/>
              </w:rPr>
            </w:pPr>
            <w:r w:rsidRPr="00FD57E7">
              <w:rPr>
                <w:sz w:val="40"/>
                <w:szCs w:val="40"/>
              </w:rPr>
              <w:t>Rollover Total: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D57E7" w:rsidRDefault="00FD57E7" w:rsidP="00FF7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 Usage:</w:t>
            </w:r>
          </w:p>
        </w:tc>
        <w:tc>
          <w:tcPr>
            <w:tcW w:w="900" w:type="dxa"/>
            <w:gridSpan w:val="2"/>
          </w:tcPr>
          <w:p w:rsidR="00FD57E7" w:rsidRPr="00DE65AB" w:rsidRDefault="00FD57E7" w:rsidP="006D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</w:tr>
      <w:tr w:rsidR="00FD57E7" w:rsidTr="00FD57E7">
        <w:tc>
          <w:tcPr>
            <w:tcW w:w="33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D57E7" w:rsidRDefault="00FD57E7" w:rsidP="00FF70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D57E7" w:rsidRDefault="00FD57E7" w:rsidP="00FF7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 Usage:</w:t>
            </w:r>
          </w:p>
        </w:tc>
        <w:tc>
          <w:tcPr>
            <w:tcW w:w="900" w:type="dxa"/>
            <w:gridSpan w:val="2"/>
          </w:tcPr>
          <w:p w:rsidR="00FD57E7" w:rsidRPr="00DE65AB" w:rsidRDefault="00FD57E7" w:rsidP="006D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D57E7" w:rsidRPr="00DE65AB" w:rsidRDefault="00FD57E7">
            <w:pPr>
              <w:rPr>
                <w:sz w:val="24"/>
                <w:szCs w:val="24"/>
              </w:rPr>
            </w:pPr>
          </w:p>
        </w:tc>
      </w:tr>
      <w:tr w:rsidR="00F60B28" w:rsidTr="00EC3D72">
        <w:tc>
          <w:tcPr>
            <w:tcW w:w="667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F60B28" w:rsidRDefault="00F60B28" w:rsidP="00FF7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 Usage:</w:t>
            </w:r>
          </w:p>
        </w:tc>
        <w:tc>
          <w:tcPr>
            <w:tcW w:w="900" w:type="dxa"/>
            <w:gridSpan w:val="2"/>
          </w:tcPr>
          <w:p w:rsidR="00F60B28" w:rsidRPr="00DE65AB" w:rsidRDefault="00F60B28" w:rsidP="006D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60B28" w:rsidRPr="00DE65AB" w:rsidRDefault="00F60B28">
            <w:pPr>
              <w:rPr>
                <w:sz w:val="24"/>
                <w:szCs w:val="24"/>
              </w:rPr>
            </w:pPr>
          </w:p>
        </w:tc>
      </w:tr>
      <w:tr w:rsidR="000E6C7B" w:rsidTr="00EC3D72">
        <w:tc>
          <w:tcPr>
            <w:tcW w:w="667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0E6C7B" w:rsidRPr="00DE65AB" w:rsidRDefault="000E6C7B" w:rsidP="00FF7028">
            <w:pPr>
              <w:jc w:val="right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Remaining Total After Using Reward:</w:t>
            </w:r>
          </w:p>
        </w:tc>
        <w:tc>
          <w:tcPr>
            <w:tcW w:w="900" w:type="dxa"/>
            <w:gridSpan w:val="2"/>
          </w:tcPr>
          <w:p w:rsidR="000E6C7B" w:rsidRPr="00DE65AB" w:rsidRDefault="000E6C7B" w:rsidP="006D6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E6C7B" w:rsidRPr="00DE65AB" w:rsidRDefault="000E6C7B">
            <w:pPr>
              <w:rPr>
                <w:sz w:val="24"/>
                <w:szCs w:val="24"/>
              </w:rPr>
            </w:pPr>
          </w:p>
        </w:tc>
      </w:tr>
      <w:tr w:rsidR="003C7892" w:rsidTr="00EC3D72">
        <w:tc>
          <w:tcPr>
            <w:tcW w:w="145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7892" w:rsidRDefault="003C7892" w:rsidP="00B75B90">
            <w:pPr>
              <w:jc w:val="center"/>
            </w:pPr>
          </w:p>
        </w:tc>
        <w:bookmarkStart w:id="0" w:name="_GoBack"/>
        <w:bookmarkEnd w:id="0"/>
      </w:tr>
      <w:tr w:rsidR="00B75B90" w:rsidTr="00EC3D72">
        <w:tc>
          <w:tcPr>
            <w:tcW w:w="14598" w:type="dxa"/>
            <w:gridSpan w:val="15"/>
            <w:tcBorders>
              <w:top w:val="nil"/>
              <w:left w:val="nil"/>
              <w:right w:val="nil"/>
            </w:tcBorders>
          </w:tcPr>
          <w:p w:rsidR="00B75B90" w:rsidRPr="007D5875" w:rsidRDefault="00B75B90" w:rsidP="00F54929">
            <w:pPr>
              <w:jc w:val="center"/>
              <w:rPr>
                <w:b/>
                <w:sz w:val="36"/>
                <w:szCs w:val="36"/>
              </w:rPr>
            </w:pPr>
            <w:r w:rsidRPr="007D5875">
              <w:rPr>
                <w:b/>
                <w:sz w:val="36"/>
                <w:szCs w:val="36"/>
              </w:rPr>
              <w:t xml:space="preserve">Reward Chart – Use the points earned above towards any of the </w:t>
            </w:r>
            <w:r w:rsidR="00F54929" w:rsidRPr="007D5875">
              <w:rPr>
                <w:b/>
                <w:sz w:val="36"/>
                <w:szCs w:val="36"/>
              </w:rPr>
              <w:t>rewards</w:t>
            </w:r>
            <w:r w:rsidRPr="007D5875">
              <w:rPr>
                <w:b/>
                <w:sz w:val="36"/>
                <w:szCs w:val="36"/>
              </w:rPr>
              <w:t xml:space="preserve"> below</w:t>
            </w:r>
          </w:p>
        </w:tc>
      </w:tr>
      <w:tr w:rsidR="00581928" w:rsidTr="00EC3D72">
        <w:tc>
          <w:tcPr>
            <w:tcW w:w="3654" w:type="dxa"/>
            <w:gridSpan w:val="3"/>
          </w:tcPr>
          <w:p w:rsidR="00581928" w:rsidRDefault="000E6C7B" w:rsidP="00B8546C">
            <w:r>
              <w:t xml:space="preserve">1) </w:t>
            </w:r>
            <w:r w:rsidR="00581928">
              <w:t>Watch TV for 30 minutes</w:t>
            </w:r>
            <w:r w:rsidR="000379EB">
              <w:t xml:space="preserve">: </w:t>
            </w:r>
            <w:r w:rsidR="00B8546C">
              <w:t>4</w:t>
            </w:r>
            <w:r w:rsidR="0045421D">
              <w:t>0</w:t>
            </w:r>
            <w:r w:rsidR="000379EB">
              <w:t xml:space="preserve"> p</w:t>
            </w:r>
            <w:r w:rsidR="00581928">
              <w:t>oints</w:t>
            </w:r>
          </w:p>
        </w:tc>
        <w:tc>
          <w:tcPr>
            <w:tcW w:w="3744" w:type="dxa"/>
            <w:gridSpan w:val="2"/>
          </w:tcPr>
          <w:p w:rsidR="00581928" w:rsidRDefault="000E6C7B" w:rsidP="0085159F">
            <w:r>
              <w:t xml:space="preserve">5) </w:t>
            </w:r>
            <w:r w:rsidR="006D6B27">
              <w:t xml:space="preserve">$1 Cash: </w:t>
            </w:r>
            <w:r w:rsidR="0085159F">
              <w:t>40</w:t>
            </w:r>
            <w:r w:rsidR="006D6B27">
              <w:t xml:space="preserve"> points</w:t>
            </w:r>
          </w:p>
        </w:tc>
        <w:tc>
          <w:tcPr>
            <w:tcW w:w="3564" w:type="dxa"/>
            <w:gridSpan w:val="5"/>
          </w:tcPr>
          <w:p w:rsidR="00581928" w:rsidRDefault="000E6C7B" w:rsidP="0085159F">
            <w:r>
              <w:t xml:space="preserve">9) </w:t>
            </w:r>
            <w:r w:rsidR="000379EB">
              <w:t xml:space="preserve">Weekend Movie Night: </w:t>
            </w:r>
            <w:r w:rsidR="0085159F">
              <w:t>300</w:t>
            </w:r>
            <w:r w:rsidR="000379EB">
              <w:t xml:space="preserve"> points</w:t>
            </w:r>
          </w:p>
        </w:tc>
        <w:tc>
          <w:tcPr>
            <w:tcW w:w="3636" w:type="dxa"/>
            <w:gridSpan w:val="5"/>
          </w:tcPr>
          <w:p w:rsidR="00581928" w:rsidRDefault="000E6C7B" w:rsidP="0085159F">
            <w:r>
              <w:t xml:space="preserve">13) </w:t>
            </w:r>
            <w:r w:rsidR="00340729">
              <w:t xml:space="preserve">Backrub: </w:t>
            </w:r>
            <w:r w:rsidR="0085159F">
              <w:t>50</w:t>
            </w:r>
            <w:r w:rsidR="00340729">
              <w:t xml:space="preserve"> points</w:t>
            </w:r>
          </w:p>
        </w:tc>
      </w:tr>
      <w:tr w:rsidR="00581928" w:rsidTr="00EC3D72">
        <w:tc>
          <w:tcPr>
            <w:tcW w:w="3654" w:type="dxa"/>
            <w:gridSpan w:val="3"/>
          </w:tcPr>
          <w:p w:rsidR="00581928" w:rsidRDefault="000E6C7B" w:rsidP="00B8546C">
            <w:r>
              <w:t xml:space="preserve">2) </w:t>
            </w:r>
            <w:r w:rsidR="00581928">
              <w:t xml:space="preserve">Play outside for 1 hour: </w:t>
            </w:r>
            <w:r w:rsidR="00B8546C">
              <w:t>4</w:t>
            </w:r>
            <w:r w:rsidR="0045421D">
              <w:t>0</w:t>
            </w:r>
            <w:r w:rsidR="00581928">
              <w:t xml:space="preserve"> points</w:t>
            </w:r>
          </w:p>
        </w:tc>
        <w:tc>
          <w:tcPr>
            <w:tcW w:w="3744" w:type="dxa"/>
            <w:gridSpan w:val="2"/>
          </w:tcPr>
          <w:p w:rsidR="00581928" w:rsidRDefault="000E6C7B" w:rsidP="0085159F">
            <w:r>
              <w:t xml:space="preserve">6) </w:t>
            </w:r>
            <w:r w:rsidR="000379EB">
              <w:t xml:space="preserve">$10 at Toys R US: </w:t>
            </w:r>
            <w:r w:rsidR="0085159F">
              <w:t>400</w:t>
            </w:r>
            <w:r w:rsidR="00F10F96">
              <w:t xml:space="preserve"> </w:t>
            </w:r>
            <w:r w:rsidR="000379EB">
              <w:t>points</w:t>
            </w:r>
          </w:p>
        </w:tc>
        <w:tc>
          <w:tcPr>
            <w:tcW w:w="3564" w:type="dxa"/>
            <w:gridSpan w:val="5"/>
          </w:tcPr>
          <w:p w:rsidR="00581928" w:rsidRDefault="000E6C7B" w:rsidP="00B8546C">
            <w:r>
              <w:t xml:space="preserve">10) Evening Treat: </w:t>
            </w:r>
            <w:r w:rsidR="00B8546C">
              <w:t>4</w:t>
            </w:r>
            <w:r>
              <w:t>0</w:t>
            </w:r>
            <w:r w:rsidR="00A91F50" w:rsidRPr="00A91F50">
              <w:t xml:space="preserve"> points</w:t>
            </w:r>
          </w:p>
        </w:tc>
        <w:tc>
          <w:tcPr>
            <w:tcW w:w="3636" w:type="dxa"/>
            <w:gridSpan w:val="5"/>
          </w:tcPr>
          <w:p w:rsidR="00581928" w:rsidRDefault="000E6C7B">
            <w:r>
              <w:t xml:space="preserve">14) </w:t>
            </w:r>
          </w:p>
        </w:tc>
      </w:tr>
      <w:tr w:rsidR="00581928" w:rsidTr="00EC3D72">
        <w:tc>
          <w:tcPr>
            <w:tcW w:w="3654" w:type="dxa"/>
            <w:gridSpan w:val="3"/>
          </w:tcPr>
          <w:p w:rsidR="00581928" w:rsidRDefault="000E6C7B" w:rsidP="00B8546C">
            <w:r>
              <w:t xml:space="preserve">3) </w:t>
            </w:r>
            <w:r w:rsidR="00581928">
              <w:t xml:space="preserve">Play with toys for 1 hour: </w:t>
            </w:r>
            <w:r w:rsidR="00B8546C">
              <w:t>4</w:t>
            </w:r>
            <w:r w:rsidR="0045421D">
              <w:t>0</w:t>
            </w:r>
            <w:r w:rsidR="00581928">
              <w:t xml:space="preserve"> points</w:t>
            </w:r>
          </w:p>
        </w:tc>
        <w:tc>
          <w:tcPr>
            <w:tcW w:w="3744" w:type="dxa"/>
            <w:gridSpan w:val="2"/>
          </w:tcPr>
          <w:p w:rsidR="00581928" w:rsidRDefault="000E6C7B" w:rsidP="0085159F">
            <w:r>
              <w:t xml:space="preserve">7) </w:t>
            </w:r>
            <w:r w:rsidR="000379EB">
              <w:t xml:space="preserve">$1 of Apple/Google Bucks: </w:t>
            </w:r>
            <w:r w:rsidR="0085159F">
              <w:t>40</w:t>
            </w:r>
            <w:r w:rsidR="000379EB">
              <w:t xml:space="preserve"> points</w:t>
            </w:r>
          </w:p>
        </w:tc>
        <w:tc>
          <w:tcPr>
            <w:tcW w:w="3564" w:type="dxa"/>
            <w:gridSpan w:val="5"/>
          </w:tcPr>
          <w:p w:rsidR="00581928" w:rsidRDefault="000E6C7B" w:rsidP="0085159F">
            <w:r>
              <w:t xml:space="preserve">11) </w:t>
            </w:r>
            <w:r w:rsidR="000379EB">
              <w:t xml:space="preserve">Friend over: </w:t>
            </w:r>
            <w:r w:rsidR="0085159F">
              <w:t>10</w:t>
            </w:r>
            <w:r>
              <w:t>0</w:t>
            </w:r>
            <w:r w:rsidR="000379EB">
              <w:t xml:space="preserve"> points</w:t>
            </w:r>
          </w:p>
        </w:tc>
        <w:tc>
          <w:tcPr>
            <w:tcW w:w="3636" w:type="dxa"/>
            <w:gridSpan w:val="5"/>
          </w:tcPr>
          <w:p w:rsidR="00581928" w:rsidRDefault="000E6C7B">
            <w:r>
              <w:t>15)</w:t>
            </w:r>
          </w:p>
        </w:tc>
      </w:tr>
      <w:tr w:rsidR="00581928" w:rsidTr="00EC3D72">
        <w:tc>
          <w:tcPr>
            <w:tcW w:w="3654" w:type="dxa"/>
            <w:gridSpan w:val="3"/>
          </w:tcPr>
          <w:p w:rsidR="00581928" w:rsidRDefault="000E6C7B">
            <w:r>
              <w:t xml:space="preserve">4) </w:t>
            </w:r>
            <w:r w:rsidR="00581928">
              <w:t>1 hour with Dad or Mom: 5</w:t>
            </w:r>
            <w:r w:rsidR="0045421D">
              <w:t>0</w:t>
            </w:r>
            <w:r w:rsidR="00581928">
              <w:t xml:space="preserve"> points</w:t>
            </w:r>
          </w:p>
        </w:tc>
        <w:tc>
          <w:tcPr>
            <w:tcW w:w="3744" w:type="dxa"/>
            <w:gridSpan w:val="2"/>
          </w:tcPr>
          <w:p w:rsidR="00581928" w:rsidRDefault="000E6C7B" w:rsidP="0085159F">
            <w:r>
              <w:t xml:space="preserve">8) </w:t>
            </w:r>
            <w:r w:rsidR="007E6FBC">
              <w:t xml:space="preserve">Ice Cream @ Creamery: </w:t>
            </w:r>
            <w:r w:rsidR="0085159F">
              <w:t>100</w:t>
            </w:r>
            <w:r w:rsidR="000379EB">
              <w:t xml:space="preserve"> points</w:t>
            </w:r>
          </w:p>
        </w:tc>
        <w:tc>
          <w:tcPr>
            <w:tcW w:w="3564" w:type="dxa"/>
            <w:gridSpan w:val="5"/>
          </w:tcPr>
          <w:p w:rsidR="00581928" w:rsidRDefault="000E6C7B">
            <w:r>
              <w:t xml:space="preserve">12) </w:t>
            </w:r>
            <w:r w:rsidR="007D5875">
              <w:t>Game Night: 100 points</w:t>
            </w:r>
          </w:p>
        </w:tc>
        <w:tc>
          <w:tcPr>
            <w:tcW w:w="3636" w:type="dxa"/>
            <w:gridSpan w:val="5"/>
          </w:tcPr>
          <w:p w:rsidR="00581928" w:rsidRDefault="000E6C7B">
            <w:r>
              <w:t xml:space="preserve">16) </w:t>
            </w:r>
          </w:p>
        </w:tc>
      </w:tr>
    </w:tbl>
    <w:p w:rsidR="00340729" w:rsidRDefault="000530CC" w:rsidP="00327A4E">
      <w:pPr>
        <w:tabs>
          <w:tab w:val="right" w:pos="14400"/>
        </w:tabs>
      </w:pPr>
      <w:r>
        <w:br/>
      </w:r>
      <w:r w:rsidR="00327A4E">
        <w:t>Weekly Goal</w:t>
      </w:r>
      <w:r w:rsidR="000E6C7B">
        <w:t>:</w:t>
      </w:r>
    </w:p>
    <w:p w:rsidR="00B8546C" w:rsidRDefault="00B8546C" w:rsidP="00327A4E">
      <w:pPr>
        <w:tabs>
          <w:tab w:val="right" w:pos="14400"/>
        </w:tabs>
      </w:pPr>
      <w:r>
        <w:t>Notes:</w:t>
      </w:r>
    </w:p>
    <w:p w:rsidR="00B8546C" w:rsidRDefault="00B8546C" w:rsidP="00327A4E">
      <w:pPr>
        <w:tabs>
          <w:tab w:val="right" w:pos="14400"/>
        </w:tabs>
      </w:pPr>
    </w:p>
    <w:p w:rsidR="00B8546C" w:rsidRDefault="00B8546C" w:rsidP="00327A4E">
      <w:pPr>
        <w:tabs>
          <w:tab w:val="right" w:pos="14400"/>
        </w:tabs>
      </w:pPr>
    </w:p>
    <w:p w:rsidR="00B8546C" w:rsidRDefault="00B8546C" w:rsidP="00327A4E">
      <w:pPr>
        <w:tabs>
          <w:tab w:val="right" w:pos="14400"/>
        </w:tabs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3339"/>
        <w:gridCol w:w="3339"/>
        <w:gridCol w:w="630"/>
        <w:gridCol w:w="270"/>
        <w:gridCol w:w="900"/>
        <w:gridCol w:w="810"/>
        <w:gridCol w:w="810"/>
        <w:gridCol w:w="900"/>
        <w:gridCol w:w="810"/>
        <w:gridCol w:w="810"/>
        <w:gridCol w:w="810"/>
        <w:gridCol w:w="1188"/>
      </w:tblGrid>
      <w:tr w:rsidR="00B8546C" w:rsidTr="00B8546C"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46C" w:rsidRPr="00F1452A" w:rsidRDefault="00B8546C" w:rsidP="009D2983">
            <w:pPr>
              <w:jc w:val="center"/>
              <w:rPr>
                <w:sz w:val="52"/>
                <w:szCs w:val="52"/>
              </w:rPr>
            </w:pPr>
            <w:r w:rsidRPr="00F1452A">
              <w:rPr>
                <w:b/>
                <w:sz w:val="52"/>
                <w:szCs w:val="52"/>
              </w:rPr>
              <w:t>Behavior Based Points</w:t>
            </w:r>
          </w:p>
        </w:tc>
      </w:tr>
      <w:tr w:rsidR="00204615" w:rsidTr="00EC3D72"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615" w:rsidRPr="00DE65AB" w:rsidRDefault="00204615" w:rsidP="009D2983">
            <w:pPr>
              <w:rPr>
                <w:sz w:val="24"/>
                <w:szCs w:val="24"/>
              </w:rPr>
            </w:pPr>
            <w:r>
              <w:t xml:space="preserve">Name: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15" w:rsidRPr="00DE65AB" w:rsidRDefault="00204615" w:rsidP="009D2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Tues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Wed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Thurs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 w:rsidRPr="00DE65AB">
              <w:rPr>
                <w:sz w:val="24"/>
                <w:szCs w:val="24"/>
              </w:rPr>
              <w:t>Sun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615" w:rsidRPr="00DE65AB" w:rsidRDefault="00204615" w:rsidP="009D2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04615" w:rsidTr="00B8546C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No Swearing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</w:tr>
      <w:tr w:rsidR="00204615" w:rsidTr="00BA0B14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Act on first request from Mom or Dad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0 - 3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</w:tr>
      <w:tr w:rsidR="00204615" w:rsidTr="00B8546C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 xml:space="preserve">Demonstrated Respect to Parents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</w:tr>
      <w:tr w:rsidR="00204615" w:rsidTr="00BA0B14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Demonstrated Respect to Brother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</w:tr>
      <w:tr w:rsidR="00204615" w:rsidTr="00B8546C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Accepted limits and boundaries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</w:tr>
      <w:tr w:rsidR="00204615" w:rsidTr="00BA0B14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Expressed Anger Appropriately (No Anger = 3</w:t>
            </w:r>
            <w:r w:rsidR="00EC3D72">
              <w:rPr>
                <w:sz w:val="24"/>
                <w:szCs w:val="24"/>
              </w:rPr>
              <w:t>0</w:t>
            </w:r>
            <w:r w:rsidRPr="0045421D">
              <w:rPr>
                <w:sz w:val="24"/>
                <w:szCs w:val="24"/>
              </w:rPr>
              <w:t xml:space="preserve"> Points)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0 - 3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</w:tr>
      <w:tr w:rsidR="00204615" w:rsidTr="00B8546C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8D6A93" w:rsidP="009D2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a Positive Activity</w:t>
            </w:r>
            <w:r w:rsidR="00AC546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5" w:rsidRDefault="00204615" w:rsidP="009D2983">
            <w:pPr>
              <w:jc w:val="center"/>
            </w:pPr>
          </w:p>
        </w:tc>
      </w:tr>
      <w:tr w:rsidR="00204615" w:rsidTr="00BA0B14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Bonus Points – What you did especially well today or No Fighting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  <w:r w:rsidRPr="0045421D">
              <w:rPr>
                <w:sz w:val="24"/>
                <w:szCs w:val="24"/>
              </w:rPr>
              <w:t>1 – 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Pr="0045421D" w:rsidRDefault="00204615" w:rsidP="009D2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04615" w:rsidRDefault="00204615" w:rsidP="009D2983">
            <w:pPr>
              <w:jc w:val="center"/>
            </w:pPr>
          </w:p>
        </w:tc>
      </w:tr>
      <w:tr w:rsidR="00B8546C" w:rsidTr="008D6A93">
        <w:tc>
          <w:tcPr>
            <w:tcW w:w="6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546C" w:rsidRPr="00350328" w:rsidRDefault="00B8546C" w:rsidP="009D2983">
            <w:pPr>
              <w:jc w:val="right"/>
            </w:pPr>
            <w:r>
              <w:t>Daily Total: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Pr="00350328" w:rsidRDefault="000530CC" w:rsidP="00BA0B14">
            <w:pPr>
              <w:jc w:val="center"/>
            </w:pPr>
            <w:r>
              <w:t>1</w:t>
            </w:r>
            <w:r w:rsidR="00BA0B14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46C" w:rsidRDefault="00B8546C" w:rsidP="009D2983">
            <w:pPr>
              <w:jc w:val="center"/>
            </w:pPr>
          </w:p>
        </w:tc>
      </w:tr>
      <w:tr w:rsidR="008D6A93" w:rsidTr="008D6A93">
        <w:trPr>
          <w:trHeight w:val="547"/>
        </w:trPr>
        <w:tc>
          <w:tcPr>
            <w:tcW w:w="66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D6A93" w:rsidRPr="008D6A93" w:rsidRDefault="008D6A93" w:rsidP="008D6A93">
            <w:pPr>
              <w:jc w:val="right"/>
              <w:rPr>
                <w:b/>
                <w:sz w:val="36"/>
                <w:szCs w:val="36"/>
              </w:rPr>
            </w:pPr>
            <w:r w:rsidRPr="008D6A93">
              <w:rPr>
                <w:b/>
                <w:sz w:val="36"/>
                <w:szCs w:val="36"/>
              </w:rPr>
              <w:t>Color For Tomorrow</w:t>
            </w:r>
            <w:r>
              <w:rPr>
                <w:b/>
                <w:sz w:val="36"/>
                <w:szCs w:val="36"/>
              </w:rPr>
              <w:t xml:space="preserve"> (IE: G, Y, R)</w:t>
            </w:r>
            <w:r w:rsidRPr="008D6A93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D6A93" w:rsidRPr="00350328" w:rsidRDefault="008D6A93" w:rsidP="009D298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93" w:rsidRDefault="008D6A93" w:rsidP="009D2983">
            <w:pPr>
              <w:jc w:val="center"/>
            </w:pPr>
          </w:p>
        </w:tc>
      </w:tr>
      <w:tr w:rsidR="00340729" w:rsidTr="00B8546C">
        <w:tc>
          <w:tcPr>
            <w:tcW w:w="14616" w:type="dxa"/>
            <w:gridSpan w:val="12"/>
          </w:tcPr>
          <w:p w:rsidR="00340729" w:rsidRPr="00340729" w:rsidRDefault="00340729" w:rsidP="00340729">
            <w:pPr>
              <w:tabs>
                <w:tab w:val="left" w:pos="8518"/>
              </w:tabs>
              <w:jc w:val="center"/>
              <w:rPr>
                <w:sz w:val="72"/>
                <w:szCs w:val="72"/>
              </w:rPr>
            </w:pPr>
            <w:r w:rsidRPr="00340729">
              <w:rPr>
                <w:sz w:val="72"/>
                <w:szCs w:val="72"/>
              </w:rPr>
              <w:t>Color Rules and Goals for Behavior</w:t>
            </w:r>
          </w:p>
        </w:tc>
      </w:tr>
      <w:tr w:rsidR="00340729" w:rsidTr="00B8546C">
        <w:tc>
          <w:tcPr>
            <w:tcW w:w="7308" w:type="dxa"/>
            <w:gridSpan w:val="3"/>
            <w:vAlign w:val="center"/>
          </w:tcPr>
          <w:p w:rsidR="00340729" w:rsidRPr="00B8546C" w:rsidRDefault="00340729" w:rsidP="00B8546C">
            <w:pPr>
              <w:tabs>
                <w:tab w:val="right" w:pos="14400"/>
              </w:tabs>
              <w:jc w:val="center"/>
              <w:rPr>
                <w:color w:val="00B050"/>
                <w:sz w:val="56"/>
                <w:szCs w:val="56"/>
              </w:rPr>
            </w:pPr>
            <w:r w:rsidRPr="00B8546C">
              <w:rPr>
                <w:color w:val="00B050"/>
                <w:sz w:val="56"/>
                <w:szCs w:val="56"/>
              </w:rPr>
              <w:t>GREEN</w:t>
            </w:r>
          </w:p>
          <w:p w:rsidR="00340729" w:rsidRPr="000B17D9" w:rsidRDefault="000B17D9" w:rsidP="000530CC">
            <w:pPr>
              <w:tabs>
                <w:tab w:val="right" w:pos="14400"/>
              </w:tabs>
              <w:jc w:val="center"/>
              <w:rPr>
                <w:color w:val="00B050"/>
                <w:sz w:val="96"/>
                <w:szCs w:val="96"/>
              </w:rPr>
            </w:pPr>
            <w:r w:rsidRPr="00B8546C">
              <w:rPr>
                <w:color w:val="00B050"/>
                <w:sz w:val="56"/>
                <w:szCs w:val="56"/>
              </w:rPr>
              <w:t>Points: 1</w:t>
            </w:r>
            <w:r w:rsidR="00156ED6">
              <w:rPr>
                <w:color w:val="00B050"/>
                <w:sz w:val="56"/>
                <w:szCs w:val="56"/>
              </w:rPr>
              <w:t>00</w:t>
            </w:r>
            <w:r w:rsidRPr="00B8546C">
              <w:rPr>
                <w:color w:val="00B050"/>
                <w:sz w:val="56"/>
                <w:szCs w:val="56"/>
              </w:rPr>
              <w:t>-1</w:t>
            </w:r>
            <w:r w:rsidR="000530CC">
              <w:rPr>
                <w:color w:val="00B050"/>
                <w:sz w:val="56"/>
                <w:szCs w:val="56"/>
              </w:rPr>
              <w:t>90</w:t>
            </w:r>
          </w:p>
        </w:tc>
        <w:tc>
          <w:tcPr>
            <w:tcW w:w="7308" w:type="dxa"/>
            <w:gridSpan w:val="9"/>
          </w:tcPr>
          <w:p w:rsidR="000B17D9" w:rsidRPr="00F1452A" w:rsidRDefault="005E4A96" w:rsidP="000B17D9">
            <w:pPr>
              <w:tabs>
                <w:tab w:val="right" w:pos="14400"/>
              </w:tabs>
              <w:jc w:val="center"/>
              <w:rPr>
                <w:color w:val="00B05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6054BC" wp14:editId="0E9F8AAA">
                  <wp:simplePos x="0" y="0"/>
                  <wp:positionH relativeFrom="column">
                    <wp:posOffset>1763754</wp:posOffset>
                  </wp:positionH>
                  <wp:positionV relativeFrom="paragraph">
                    <wp:posOffset>37189</wp:posOffset>
                  </wp:positionV>
                  <wp:extent cx="1121134" cy="832440"/>
                  <wp:effectExtent l="0" t="0" r="3175" b="6350"/>
                  <wp:wrapNone/>
                  <wp:docPr id="1" name="Picture 1" descr="http://www.clker.com/cliparts/z/I/M/J/j/P/star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z/I/M/J/j/P/star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83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7D9" w:rsidRPr="00F1452A">
              <w:rPr>
                <w:color w:val="00B050"/>
                <w:sz w:val="36"/>
                <w:szCs w:val="36"/>
              </w:rPr>
              <w:t>Allowed Benefits and things to do:</w:t>
            </w:r>
          </w:p>
          <w:p w:rsidR="00F1452A" w:rsidRDefault="00F1452A" w:rsidP="000B17D9">
            <w:pPr>
              <w:tabs>
                <w:tab w:val="right" w:pos="14400"/>
              </w:tabs>
              <w:jc w:val="center"/>
              <w:rPr>
                <w:color w:val="00B050"/>
              </w:rPr>
            </w:pPr>
          </w:p>
          <w:p w:rsidR="00340729" w:rsidRPr="00F1452A" w:rsidRDefault="00F1452A" w:rsidP="00F1452A">
            <w:pPr>
              <w:tabs>
                <w:tab w:val="right" w:pos="14400"/>
              </w:tabs>
              <w:jc w:val="center"/>
              <w:rPr>
                <w:color w:val="00B050"/>
              </w:rPr>
            </w:pPr>
            <w:r w:rsidRPr="00F1452A">
              <w:t>All activities in Reward Chart</w:t>
            </w:r>
          </w:p>
        </w:tc>
      </w:tr>
      <w:tr w:rsidR="00340729" w:rsidTr="00B8546C">
        <w:tc>
          <w:tcPr>
            <w:tcW w:w="7308" w:type="dxa"/>
            <w:gridSpan w:val="3"/>
            <w:vAlign w:val="center"/>
          </w:tcPr>
          <w:p w:rsidR="00340729" w:rsidRPr="00B8546C" w:rsidRDefault="00340729" w:rsidP="00B8546C">
            <w:pPr>
              <w:tabs>
                <w:tab w:val="right" w:pos="14400"/>
              </w:tabs>
              <w:jc w:val="center"/>
              <w:rPr>
                <w:color w:val="FFC000"/>
                <w:sz w:val="56"/>
                <w:szCs w:val="56"/>
              </w:rPr>
            </w:pPr>
            <w:r w:rsidRPr="00B8546C">
              <w:rPr>
                <w:color w:val="FFC000"/>
                <w:sz w:val="56"/>
                <w:szCs w:val="56"/>
              </w:rPr>
              <w:t>YELLOW</w:t>
            </w:r>
          </w:p>
          <w:p w:rsidR="00340729" w:rsidRDefault="000B17D9" w:rsidP="008D6A93">
            <w:pPr>
              <w:tabs>
                <w:tab w:val="right" w:pos="14400"/>
              </w:tabs>
              <w:jc w:val="center"/>
            </w:pPr>
            <w:r w:rsidRPr="00B8546C">
              <w:rPr>
                <w:color w:val="FFC000"/>
                <w:sz w:val="56"/>
                <w:szCs w:val="56"/>
              </w:rPr>
              <w:t xml:space="preserve">Points: </w:t>
            </w:r>
            <w:r w:rsidR="00156ED6">
              <w:rPr>
                <w:color w:val="FFC000"/>
                <w:sz w:val="56"/>
                <w:szCs w:val="56"/>
              </w:rPr>
              <w:t>40-9</w:t>
            </w:r>
            <w:r w:rsidR="008D6A93">
              <w:rPr>
                <w:color w:val="FFC000"/>
                <w:sz w:val="56"/>
                <w:szCs w:val="56"/>
              </w:rPr>
              <w:t>9</w:t>
            </w:r>
          </w:p>
        </w:tc>
        <w:tc>
          <w:tcPr>
            <w:tcW w:w="7308" w:type="dxa"/>
            <w:gridSpan w:val="9"/>
          </w:tcPr>
          <w:p w:rsidR="00340729" w:rsidRDefault="00B8546C" w:rsidP="00ED1AAC">
            <w:pPr>
              <w:tabs>
                <w:tab w:val="right" w:pos="14400"/>
              </w:tabs>
              <w:jc w:val="center"/>
              <w:rPr>
                <w:color w:val="FFC000"/>
                <w:sz w:val="36"/>
                <w:szCs w:val="36"/>
              </w:rPr>
            </w:pPr>
            <w:r w:rsidRPr="00B8546C">
              <w:rPr>
                <w:color w:val="FFC000"/>
                <w:sz w:val="36"/>
                <w:szCs w:val="36"/>
              </w:rPr>
              <w:t>Allowed To Do:</w:t>
            </w:r>
          </w:p>
          <w:p w:rsidR="00B8546C" w:rsidRPr="00F1452A" w:rsidRDefault="002D7276" w:rsidP="00ED1AAC">
            <w:pPr>
              <w:tabs>
                <w:tab w:val="right" w:pos="14400"/>
              </w:tabs>
              <w:jc w:val="center"/>
            </w:pPr>
            <w:r>
              <w:t xml:space="preserve">Play Outside, </w:t>
            </w:r>
            <w:r w:rsidR="00F1452A" w:rsidRPr="00F1452A">
              <w:t>Play in own room, Watch TV, Play with brother</w:t>
            </w:r>
            <w:r w:rsidR="00F1452A">
              <w:t>, Play with toys</w:t>
            </w:r>
          </w:p>
          <w:p w:rsidR="00B8546C" w:rsidRDefault="00B8546C" w:rsidP="00F1452A">
            <w:pPr>
              <w:tabs>
                <w:tab w:val="right" w:pos="14400"/>
              </w:tabs>
              <w:jc w:val="center"/>
              <w:rPr>
                <w:color w:val="FFC000"/>
                <w:sz w:val="36"/>
                <w:szCs w:val="36"/>
              </w:rPr>
            </w:pPr>
            <w:r w:rsidRPr="00B8546C">
              <w:rPr>
                <w:color w:val="FFC000"/>
                <w:sz w:val="36"/>
                <w:szCs w:val="36"/>
              </w:rPr>
              <w:t>Not allowed to Do:</w:t>
            </w:r>
          </w:p>
          <w:p w:rsidR="00F1452A" w:rsidRPr="00F1452A" w:rsidRDefault="00F1452A" w:rsidP="002D7276">
            <w:pPr>
              <w:tabs>
                <w:tab w:val="right" w:pos="14400"/>
              </w:tabs>
              <w:jc w:val="center"/>
              <w:rPr>
                <w:color w:val="FFC000"/>
              </w:rPr>
            </w:pPr>
            <w:r w:rsidRPr="00F1452A">
              <w:t>Play with friends, Ice Cream, Treats</w:t>
            </w:r>
          </w:p>
        </w:tc>
      </w:tr>
      <w:tr w:rsidR="00340729" w:rsidTr="00B8546C">
        <w:tc>
          <w:tcPr>
            <w:tcW w:w="7308" w:type="dxa"/>
            <w:gridSpan w:val="3"/>
            <w:vAlign w:val="center"/>
          </w:tcPr>
          <w:p w:rsidR="00340729" w:rsidRPr="00B8546C" w:rsidRDefault="00340729" w:rsidP="00B8546C">
            <w:pPr>
              <w:tabs>
                <w:tab w:val="right" w:pos="14400"/>
              </w:tabs>
              <w:jc w:val="center"/>
              <w:rPr>
                <w:color w:val="FF0000"/>
                <w:sz w:val="56"/>
                <w:szCs w:val="56"/>
              </w:rPr>
            </w:pPr>
            <w:r w:rsidRPr="00B8546C">
              <w:rPr>
                <w:color w:val="FF0000"/>
                <w:sz w:val="56"/>
                <w:szCs w:val="56"/>
              </w:rPr>
              <w:t>RED</w:t>
            </w:r>
          </w:p>
          <w:p w:rsidR="00340729" w:rsidRPr="00B8546C" w:rsidRDefault="000B17D9" w:rsidP="00B8546C">
            <w:pPr>
              <w:tabs>
                <w:tab w:val="right" w:pos="14400"/>
              </w:tabs>
              <w:jc w:val="center"/>
              <w:rPr>
                <w:sz w:val="56"/>
                <w:szCs w:val="56"/>
              </w:rPr>
            </w:pPr>
            <w:r w:rsidRPr="00B8546C">
              <w:rPr>
                <w:color w:val="FF0000"/>
                <w:sz w:val="56"/>
                <w:szCs w:val="56"/>
              </w:rPr>
              <w:t>Points: 0-</w:t>
            </w:r>
            <w:r w:rsidR="00156ED6">
              <w:rPr>
                <w:color w:val="FF0000"/>
                <w:sz w:val="56"/>
                <w:szCs w:val="56"/>
              </w:rPr>
              <w:t>3</w:t>
            </w:r>
            <w:r w:rsidR="008D6A93">
              <w:rPr>
                <w:color w:val="FF0000"/>
                <w:sz w:val="56"/>
                <w:szCs w:val="56"/>
              </w:rPr>
              <w:t>9</w:t>
            </w:r>
          </w:p>
          <w:p w:rsidR="00340729" w:rsidRDefault="00340729" w:rsidP="00B8546C">
            <w:pPr>
              <w:tabs>
                <w:tab w:val="right" w:pos="14400"/>
              </w:tabs>
              <w:jc w:val="center"/>
            </w:pPr>
          </w:p>
        </w:tc>
        <w:tc>
          <w:tcPr>
            <w:tcW w:w="7308" w:type="dxa"/>
            <w:gridSpan w:val="9"/>
          </w:tcPr>
          <w:p w:rsidR="00ED1AAC" w:rsidRPr="00B8546C" w:rsidRDefault="00B8546C" w:rsidP="00340729">
            <w:pPr>
              <w:tabs>
                <w:tab w:val="right" w:pos="14400"/>
              </w:tabs>
              <w:jc w:val="center"/>
              <w:rPr>
                <w:color w:val="FF0000"/>
                <w:sz w:val="36"/>
                <w:szCs w:val="36"/>
              </w:rPr>
            </w:pPr>
            <w:r w:rsidRPr="00B8546C">
              <w:rPr>
                <w:color w:val="FF0000"/>
                <w:sz w:val="36"/>
                <w:szCs w:val="36"/>
              </w:rPr>
              <w:t>Allowed To Do</w:t>
            </w:r>
          </w:p>
          <w:p w:rsidR="00B8546C" w:rsidRPr="00F1452A" w:rsidRDefault="00F1452A" w:rsidP="00340729">
            <w:pPr>
              <w:tabs>
                <w:tab w:val="right" w:pos="14400"/>
              </w:tabs>
              <w:jc w:val="center"/>
            </w:pPr>
            <w:r w:rsidRPr="00F1452A">
              <w:t>Play in own room, Play with Brother</w:t>
            </w:r>
            <w:r w:rsidR="00BE4037">
              <w:t>, Quiet time alone, Read Book</w:t>
            </w:r>
          </w:p>
          <w:p w:rsidR="00B8546C" w:rsidRDefault="00B8546C" w:rsidP="00B8546C">
            <w:pPr>
              <w:tabs>
                <w:tab w:val="right" w:pos="14400"/>
              </w:tabs>
              <w:jc w:val="center"/>
              <w:rPr>
                <w:color w:val="FF0000"/>
                <w:sz w:val="36"/>
                <w:szCs w:val="36"/>
              </w:rPr>
            </w:pPr>
            <w:r w:rsidRPr="00B8546C">
              <w:rPr>
                <w:color w:val="FF0000"/>
                <w:sz w:val="36"/>
                <w:szCs w:val="36"/>
              </w:rPr>
              <w:t>Not Allowed to do:</w:t>
            </w:r>
            <w:r w:rsidR="007D5875">
              <w:t xml:space="preserve"> </w:t>
            </w:r>
          </w:p>
          <w:p w:rsidR="00F1452A" w:rsidRPr="00F1452A" w:rsidRDefault="00F1452A" w:rsidP="00B8546C">
            <w:pPr>
              <w:tabs>
                <w:tab w:val="right" w:pos="14400"/>
              </w:tabs>
              <w:jc w:val="center"/>
              <w:rPr>
                <w:color w:val="FF0000"/>
              </w:rPr>
            </w:pPr>
            <w:r w:rsidRPr="00F1452A">
              <w:t>Anything Else</w:t>
            </w:r>
          </w:p>
        </w:tc>
      </w:tr>
    </w:tbl>
    <w:p w:rsidR="00327A4E" w:rsidRDefault="008D6A93" w:rsidP="00327A4E">
      <w:pPr>
        <w:tabs>
          <w:tab w:val="right" w:pos="14400"/>
        </w:tabs>
      </w:pPr>
      <w:r>
        <w:t>N</w:t>
      </w:r>
      <w:r w:rsidR="00B001CF">
        <w:t>otes:</w:t>
      </w:r>
      <w:r w:rsidR="00327A4E">
        <w:tab/>
      </w:r>
    </w:p>
    <w:sectPr w:rsidR="00327A4E" w:rsidSect="00E63384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76C33"/>
    <w:multiLevelType w:val="hybridMultilevel"/>
    <w:tmpl w:val="5D7CF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2C"/>
    <w:rsid w:val="00002B62"/>
    <w:rsid w:val="000379EB"/>
    <w:rsid w:val="000530CC"/>
    <w:rsid w:val="000B17D9"/>
    <w:rsid w:val="000E6C7B"/>
    <w:rsid w:val="001368A4"/>
    <w:rsid w:val="00156ED6"/>
    <w:rsid w:val="00204615"/>
    <w:rsid w:val="002204B7"/>
    <w:rsid w:val="002B799F"/>
    <w:rsid w:val="002D7276"/>
    <w:rsid w:val="00327A4E"/>
    <w:rsid w:val="00340729"/>
    <w:rsid w:val="003C7892"/>
    <w:rsid w:val="003F23B6"/>
    <w:rsid w:val="0045421D"/>
    <w:rsid w:val="004A0512"/>
    <w:rsid w:val="004F4746"/>
    <w:rsid w:val="0054426B"/>
    <w:rsid w:val="00561CFD"/>
    <w:rsid w:val="00581928"/>
    <w:rsid w:val="005E4A96"/>
    <w:rsid w:val="00657A1F"/>
    <w:rsid w:val="006D6B27"/>
    <w:rsid w:val="00721523"/>
    <w:rsid w:val="0074542C"/>
    <w:rsid w:val="0075661F"/>
    <w:rsid w:val="007D5875"/>
    <w:rsid w:val="007E1971"/>
    <w:rsid w:val="007E6FBC"/>
    <w:rsid w:val="00805F4F"/>
    <w:rsid w:val="0085159F"/>
    <w:rsid w:val="008927C9"/>
    <w:rsid w:val="008D6A93"/>
    <w:rsid w:val="00A91F50"/>
    <w:rsid w:val="00AC546E"/>
    <w:rsid w:val="00B001CF"/>
    <w:rsid w:val="00B75B90"/>
    <w:rsid w:val="00B8546C"/>
    <w:rsid w:val="00BA0B14"/>
    <w:rsid w:val="00BB71F4"/>
    <w:rsid w:val="00BE4037"/>
    <w:rsid w:val="00C4452B"/>
    <w:rsid w:val="00C82F73"/>
    <w:rsid w:val="00C93947"/>
    <w:rsid w:val="00D321A2"/>
    <w:rsid w:val="00D33D37"/>
    <w:rsid w:val="00D34DFE"/>
    <w:rsid w:val="00D35C04"/>
    <w:rsid w:val="00DE65AB"/>
    <w:rsid w:val="00E420E2"/>
    <w:rsid w:val="00E63384"/>
    <w:rsid w:val="00EC3D72"/>
    <w:rsid w:val="00EC7927"/>
    <w:rsid w:val="00ED1AAC"/>
    <w:rsid w:val="00F10F96"/>
    <w:rsid w:val="00F1452A"/>
    <w:rsid w:val="00F54929"/>
    <w:rsid w:val="00F60B28"/>
    <w:rsid w:val="00FD57E7"/>
    <w:rsid w:val="00FE0F54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Rockwell</dc:creator>
  <cp:lastModifiedBy>Ed Rockwell</cp:lastModifiedBy>
  <cp:revision>2</cp:revision>
  <cp:lastPrinted>2015-08-09T21:22:00Z</cp:lastPrinted>
  <dcterms:created xsi:type="dcterms:W3CDTF">2015-08-09T21:25:00Z</dcterms:created>
  <dcterms:modified xsi:type="dcterms:W3CDTF">2015-08-09T21:25:00Z</dcterms:modified>
</cp:coreProperties>
</file>